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УТВЕРЖДАЮ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______________________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МЕНЮ</w:t>
      </w:r>
    </w:p>
    <w:tbl>
      <w:tblPr>
        <w:tblpPr w:leftFromText="180" w:rightFromText="180" w:bottomFromText="200" w:vertAnchor="text" w:horzAnchor="page" w:tblpX="422" w:tblpY="655"/>
        <w:tblW w:w="13152" w:type="dxa"/>
        <w:tblLook w:val="04A0" w:firstRow="1" w:lastRow="0" w:firstColumn="1" w:lastColumn="0" w:noHBand="0" w:noVBand="1"/>
      </w:tblPr>
      <w:tblGrid>
        <w:gridCol w:w="3964"/>
        <w:gridCol w:w="1418"/>
        <w:gridCol w:w="992"/>
        <w:gridCol w:w="1134"/>
        <w:gridCol w:w="851"/>
        <w:gridCol w:w="869"/>
        <w:gridCol w:w="1674"/>
        <w:gridCol w:w="2250"/>
      </w:tblGrid>
      <w:tr w:rsidR="00776BBC" w:rsidTr="00776BBC">
        <w:trPr>
          <w:trHeight w:val="9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 2 неделя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2250" w:type="dxa"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rPr>
          <w:gridAfter w:val="1"/>
          <w:wAfter w:w="2250" w:type="dxa"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rPr>
          <w:gridAfter w:val="1"/>
          <w:wAfter w:w="2250" w:type="dxa"/>
          <w:trHeight w:val="1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rPr>
          <w:gridAfter w:val="1"/>
          <w:wAfter w:w="2250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Сыр (порциями)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</w:tr>
      <w:tr w:rsidR="00776BBC" w:rsidTr="00776BBC">
        <w:trPr>
          <w:gridAfter w:val="1"/>
          <w:wAfter w:w="2250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Котлеты  мясные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10,73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177,8</w:t>
            </w:r>
          </w:p>
        </w:tc>
      </w:tr>
      <w:tr w:rsidR="00776BBC" w:rsidTr="00776BBC">
        <w:trPr>
          <w:gridAfter w:val="1"/>
          <w:wAfter w:w="2250" w:type="dxa"/>
          <w:trHeight w:val="10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Соус томатный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252</w:t>
            </w:r>
          </w:p>
        </w:tc>
      </w:tr>
      <w:tr w:rsidR="00776BBC" w:rsidTr="00776BBC">
        <w:trPr>
          <w:gridAfter w:val="1"/>
          <w:wAfter w:w="2250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Макаронные изд. отварные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22,37</w:t>
            </w:r>
          </w:p>
        </w:tc>
      </w:tr>
      <w:tr w:rsidR="00776BBC" w:rsidTr="00776BBC">
        <w:trPr>
          <w:gridAfter w:val="1"/>
          <w:wAfter w:w="2250" w:type="dxa"/>
          <w:trHeight w:val="7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Чай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212</w:t>
            </w:r>
          </w:p>
        </w:tc>
      </w:tr>
      <w:tr w:rsidR="00776BBC" w:rsidTr="00776BBC">
        <w:trPr>
          <w:gridAfter w:val="1"/>
          <w:wAfter w:w="2250" w:type="dxa"/>
          <w:trHeight w:val="9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gridAfter w:val="1"/>
          <w:wAfter w:w="2250" w:type="dxa"/>
          <w:trHeight w:val="10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gridAfter w:val="1"/>
          <w:wAfter w:w="2250" w:type="dxa"/>
          <w:trHeight w:val="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ind w:left="-4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Итого за завтрак;                                57-43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38,68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34,63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83,13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805,17</w:t>
            </w:r>
          </w:p>
        </w:tc>
      </w:tr>
    </w:tbl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«05» </w:t>
      </w:r>
      <w:proofErr w:type="gramStart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апреля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2021</w:t>
      </w:r>
      <w:proofErr w:type="gram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г 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ММС; Начальные классы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ОВЗ; ММС</w:t>
      </w:r>
    </w:p>
    <w:tbl>
      <w:tblPr>
        <w:tblpPr w:leftFromText="180" w:rightFromText="180" w:bottomFromText="200" w:vertAnchor="text" w:horzAnchor="margin" w:tblpX="-1287" w:tblpY="236"/>
        <w:tblW w:w="11167" w:type="dxa"/>
        <w:tblLook w:val="04A0" w:firstRow="1" w:lastRow="0" w:firstColumn="1" w:lastColumn="0" w:noHBand="0" w:noVBand="1"/>
      </w:tblPr>
      <w:tblGrid>
        <w:gridCol w:w="3964"/>
        <w:gridCol w:w="1701"/>
        <w:gridCol w:w="1134"/>
        <w:gridCol w:w="993"/>
        <w:gridCol w:w="990"/>
        <w:gridCol w:w="711"/>
        <w:gridCol w:w="1674"/>
      </w:tblGrid>
      <w:tr w:rsidR="00776BBC" w:rsidTr="00776BBC">
        <w:trPr>
          <w:trHeight w:val="9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 2  неделя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rPr>
          <w:trHeight w:val="1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 ОВЗ; ММС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Сыр (порциями)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43,2</w:t>
            </w:r>
          </w:p>
        </w:tc>
      </w:tr>
      <w:tr w:rsidR="00776BBC" w:rsidTr="00776BBC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Котлеты мясные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252</w:t>
            </w:r>
          </w:p>
        </w:tc>
      </w:tr>
      <w:tr w:rsidR="00776BBC" w:rsidTr="00776BBC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280</w:t>
            </w:r>
          </w:p>
        </w:tc>
      </w:tr>
      <w:tr w:rsidR="00776BBC" w:rsidTr="00776BBC">
        <w:trPr>
          <w:trHeight w:val="101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Соус томатный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22,37</w:t>
            </w:r>
          </w:p>
        </w:tc>
      </w:tr>
      <w:tr w:rsidR="00776BBC" w:rsidTr="00776BBC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22,37</w:t>
            </w:r>
          </w:p>
        </w:tc>
      </w:tr>
      <w:tr w:rsidR="00776BBC" w:rsidTr="00776BBC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Макаронные изд. отварные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212</w:t>
            </w:r>
          </w:p>
        </w:tc>
      </w:tr>
      <w:tr w:rsidR="00776BBC" w:rsidTr="00776BBC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282,6</w:t>
            </w:r>
          </w:p>
        </w:tc>
      </w:tr>
      <w:tr w:rsidR="00776BBC" w:rsidTr="00776BBC">
        <w:trPr>
          <w:trHeight w:val="7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Чай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776BBC" w:rsidTr="00776BB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776BBC" w:rsidTr="00776BBC">
        <w:trPr>
          <w:trHeight w:val="92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776BBC" w:rsidTr="00776BBC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157,83</w:t>
            </w:r>
          </w:p>
        </w:tc>
      </w:tr>
      <w:tr w:rsidR="00776BBC" w:rsidTr="00776BBC">
        <w:trPr>
          <w:trHeight w:val="108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9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ind w:left="-4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Итого за завтрак;                                55-00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27,44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22,9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89,85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685,97</w:t>
            </w:r>
          </w:p>
        </w:tc>
      </w:tr>
      <w:tr w:rsidR="00776BBC" w:rsidTr="00776BBC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797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36,44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29,7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116,05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890</w:t>
            </w:r>
          </w:p>
        </w:tc>
      </w:tr>
      <w:tr w:rsidR="00776BBC" w:rsidTr="00776BBC">
        <w:trPr>
          <w:gridAfter w:val="5"/>
          <w:wAfter w:w="5502" w:type="dxa"/>
          <w:trHeight w:val="20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ОБЕД ОВЗ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776BBC" w:rsidTr="00776BBC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яблоками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51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68</w:t>
            </w:r>
          </w:p>
        </w:tc>
      </w:tr>
      <w:tr w:rsidR="00776BBC" w:rsidTr="00776BBC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мясном бульоне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197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246,25</w:t>
            </w:r>
          </w:p>
        </w:tc>
      </w:tr>
      <w:tr w:rsidR="00776BBC" w:rsidTr="00776BBC">
        <w:trPr>
          <w:trHeight w:val="203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60/50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132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80/50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176</w:t>
            </w:r>
          </w:p>
        </w:tc>
      </w:tr>
      <w:tr w:rsidR="00776BBC" w:rsidTr="00776BBC">
        <w:trPr>
          <w:trHeight w:val="12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253</w:t>
            </w:r>
          </w:p>
        </w:tc>
      </w:tr>
      <w:tr w:rsidR="00776BBC" w:rsidTr="00776BBC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303,6</w:t>
            </w:r>
          </w:p>
        </w:tc>
      </w:tr>
      <w:tr w:rsidR="00776BBC" w:rsidTr="00776BBC">
        <w:trPr>
          <w:trHeight w:val="126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Витаминизированный кисель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128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128</w:t>
            </w:r>
          </w:p>
        </w:tc>
      </w:tr>
      <w:tr w:rsidR="00776BBC" w:rsidTr="00776BBC">
        <w:trPr>
          <w:trHeight w:val="12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пшеничный обогащенный (для детского питания)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</w:t>
            </w:r>
          </w:p>
        </w:tc>
      </w:tr>
      <w:tr w:rsidR="00776BBC" w:rsidTr="00776BB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</w:t>
            </w:r>
          </w:p>
        </w:tc>
      </w:tr>
      <w:tr w:rsidR="00776BBC" w:rsidTr="00776BBC">
        <w:trPr>
          <w:trHeight w:val="19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ржаной обогащенный ( для детского питания)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776BBC" w:rsidTr="00776BB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776BBC" w:rsidTr="00776BBC">
        <w:trPr>
          <w:trHeight w:val="12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обед;                                      45-00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870</w:t>
            </w:r>
          </w:p>
        </w:tc>
      </w:tr>
      <w:tr w:rsidR="00776BBC" w:rsidTr="00776BBC">
        <w:trPr>
          <w:trHeight w:val="1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925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1030,85</w:t>
            </w:r>
          </w:p>
        </w:tc>
      </w:tr>
      <w:tr w:rsidR="00776BBC" w:rsidTr="00776BBC">
        <w:trPr>
          <w:trHeight w:val="119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день;                                     100-00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от 7 до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186,85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1555,97</w:t>
            </w:r>
          </w:p>
        </w:tc>
      </w:tr>
      <w:tr w:rsidR="00776BBC" w:rsidTr="00776BBC">
        <w:trPr>
          <w:trHeight w:val="1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84,54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227,15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1920,85</w:t>
            </w:r>
          </w:p>
        </w:tc>
      </w:tr>
      <w:tr w:rsidR="00776BBC" w:rsidTr="00776BBC">
        <w:trPr>
          <w:gridAfter w:val="6"/>
          <w:wAfter w:w="7203" w:type="dxa"/>
          <w:trHeight w:val="100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BBC" w:rsidRDefault="00776B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776BBC" w:rsidRDefault="00776BBC" w:rsidP="00776BB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Шеф повар_________________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МЕНЮ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8"/>
          <w:u w:val="single"/>
        </w:rPr>
        <w:t>06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» 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апреля</w:t>
      </w:r>
      <w:proofErr w:type="gram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  2021г 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ММС; Начальные классы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tbl>
      <w:tblPr>
        <w:tblpPr w:leftFromText="180" w:rightFromText="180" w:bottomFromText="200" w:vertAnchor="text" w:horzAnchor="margin" w:tblpX="-572" w:tblpY="213"/>
        <w:tblW w:w="10348" w:type="dxa"/>
        <w:tblLook w:val="04A0" w:firstRow="1" w:lastRow="0" w:firstColumn="1" w:lastColumn="0" w:noHBand="0" w:noVBand="1"/>
      </w:tblPr>
      <w:tblGrid>
        <w:gridCol w:w="3941"/>
        <w:gridCol w:w="1310"/>
        <w:gridCol w:w="952"/>
        <w:gridCol w:w="891"/>
        <w:gridCol w:w="780"/>
        <w:gridCol w:w="800"/>
        <w:gridCol w:w="1674"/>
      </w:tblGrid>
      <w:tr w:rsidR="00776BBC" w:rsidTr="00776BBC">
        <w:trPr>
          <w:trHeight w:val="120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 2 неделя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 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Шанежка с картофелем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32,2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209,7</w:t>
            </w:r>
          </w:p>
        </w:tc>
      </w:tr>
      <w:tr w:rsidR="00776BBC" w:rsidTr="00776BBC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Гороховое пюре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180/5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17,7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41,6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292</w:t>
            </w:r>
          </w:p>
        </w:tc>
      </w:tr>
      <w:tr w:rsidR="00776BBC" w:rsidTr="00776BBC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</w:t>
            </w:r>
          </w:p>
        </w:tc>
      </w:tr>
      <w:tr w:rsidR="00776BBC" w:rsidTr="00776BBC">
        <w:trPr>
          <w:trHeight w:val="7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trHeight w:val="11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9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Итого за завтрак;             57-43                        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675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26,5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11,6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109,8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668,7</w:t>
            </w:r>
          </w:p>
        </w:tc>
      </w:tr>
    </w:tbl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Cs w:val="28"/>
        </w:rPr>
        <w:t>ОВЗ; ММС</w:t>
      </w:r>
    </w:p>
    <w:tbl>
      <w:tblPr>
        <w:tblpPr w:leftFromText="180" w:rightFromText="180" w:bottomFromText="200" w:vertAnchor="text" w:horzAnchor="margin" w:tblpX="-596" w:tblpY="168"/>
        <w:tblW w:w="10350" w:type="dxa"/>
        <w:tblLayout w:type="fixed"/>
        <w:tblLook w:val="04A0" w:firstRow="1" w:lastRow="0" w:firstColumn="1" w:lastColumn="0" w:noHBand="0" w:noVBand="1"/>
      </w:tblPr>
      <w:tblGrid>
        <w:gridCol w:w="3825"/>
        <w:gridCol w:w="1741"/>
        <w:gridCol w:w="942"/>
        <w:gridCol w:w="879"/>
        <w:gridCol w:w="775"/>
        <w:gridCol w:w="798"/>
        <w:gridCol w:w="1390"/>
      </w:tblGrid>
      <w:tr w:rsidR="00776BBC" w:rsidTr="00776BBC">
        <w:trPr>
          <w:trHeight w:val="1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 2 неделя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321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   ОВЗ; ММС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Шанежка с картофелем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32,2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209,7</w:t>
            </w:r>
          </w:p>
        </w:tc>
      </w:tr>
      <w:tr w:rsidR="00776BBC" w:rsidTr="00776BBC"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32,2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209,7</w:t>
            </w:r>
          </w:p>
        </w:tc>
      </w:tr>
      <w:tr w:rsidR="00776BBC" w:rsidTr="00776BBC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Гороховое пюре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180/5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292</w:t>
            </w:r>
          </w:p>
        </w:tc>
      </w:tr>
      <w:tr w:rsidR="00776BBC" w:rsidTr="00776BBC"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200/5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7,6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46,3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336</w:t>
            </w:r>
          </w:p>
        </w:tc>
      </w:tr>
      <w:tr w:rsidR="00776BBC" w:rsidTr="00776BBC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</w:t>
            </w:r>
          </w:p>
        </w:tc>
      </w:tr>
      <w:tr w:rsidR="00776BBC" w:rsidTr="00776BBC">
        <w:trPr>
          <w:trHeight w:val="254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</w:t>
            </w:r>
          </w:p>
        </w:tc>
      </w:tr>
      <w:tr w:rsidR="00776BBC" w:rsidTr="00776BBC">
        <w:trPr>
          <w:trHeight w:val="7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trHeight w:val="225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</w:tr>
      <w:tr w:rsidR="00776BBC" w:rsidTr="00776BBC">
        <w:trPr>
          <w:trHeight w:val="11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120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92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ind w:left="-4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 за завтрак;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55-00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109,8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668,7</w:t>
            </w:r>
          </w:p>
        </w:tc>
      </w:tr>
      <w:tr w:rsidR="00776BBC" w:rsidTr="00776BBC">
        <w:trPr>
          <w:trHeight w:val="210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715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760</w:t>
            </w:r>
          </w:p>
        </w:tc>
      </w:tr>
      <w:tr w:rsidR="00776BBC" w:rsidTr="00776BBC">
        <w:trPr>
          <w:trHeight w:val="3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ОБЕД ОВЗ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BBC" w:rsidTr="00776BBC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</w:tr>
      <w:tr w:rsidR="00776BBC" w:rsidTr="00776BBC"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133,25</w:t>
            </w:r>
          </w:p>
        </w:tc>
      </w:tr>
      <w:tr w:rsidR="00776BBC" w:rsidTr="00776BBC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Свекольник на мясном бульоне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200/5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</w:tr>
      <w:tr w:rsidR="00776BBC" w:rsidTr="00776BBC"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250/8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152,28</w:t>
            </w:r>
          </w:p>
        </w:tc>
      </w:tr>
      <w:tr w:rsidR="00776BBC" w:rsidTr="00776BBC">
        <w:trPr>
          <w:trHeight w:val="20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776BBC" w:rsidTr="00776BBC"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388,8</w:t>
            </w:r>
          </w:p>
        </w:tc>
      </w:tr>
      <w:tr w:rsidR="00776BBC" w:rsidTr="00776BBC">
        <w:trPr>
          <w:trHeight w:val="1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плодов яблок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</w:tr>
      <w:tr w:rsidR="00776BBC" w:rsidTr="00776BBC">
        <w:trPr>
          <w:trHeight w:val="140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</w:tr>
      <w:tr w:rsidR="00776BBC" w:rsidTr="00776BBC">
        <w:trPr>
          <w:trHeight w:val="126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обогащенный (для детского питания)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776BBC" w:rsidTr="00776BBC">
        <w:trPr>
          <w:trHeight w:val="135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776BBC" w:rsidTr="00776BBC">
        <w:trPr>
          <w:trHeight w:val="13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обогащенный ( для детского питания)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76BBC" w:rsidTr="00776BBC">
        <w:trPr>
          <w:trHeight w:val="123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76BBC" w:rsidTr="00776BBC">
        <w:trPr>
          <w:trHeight w:val="1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обед;                                            45-00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753,6</w:t>
            </w:r>
          </w:p>
        </w:tc>
      </w:tr>
      <w:tr w:rsidR="00776BBC" w:rsidTr="00776BBC">
        <w:trPr>
          <w:trHeight w:val="135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23,79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108,42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850,33</w:t>
            </w:r>
          </w:p>
        </w:tc>
      </w:tr>
      <w:tr w:rsidR="00776BBC" w:rsidTr="00776BBC">
        <w:trPr>
          <w:trHeight w:val="13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день;                                        100-00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от 7 до 11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208,4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1422,3</w:t>
            </w:r>
          </w:p>
        </w:tc>
      </w:tr>
      <w:tr w:rsidR="00776BBC" w:rsidTr="00776BBC">
        <w:trPr>
          <w:trHeight w:val="120"/>
        </w:trPr>
        <w:tc>
          <w:tcPr>
            <w:tcW w:w="6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47,39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232,22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1610,33</w:t>
            </w:r>
          </w:p>
        </w:tc>
      </w:tr>
    </w:tbl>
    <w:p w:rsidR="00776BBC" w:rsidRDefault="00776BBC" w:rsidP="00776BB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Шеф повар___________________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УТВЕРЖДАЮ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МЕНЮ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8"/>
          <w:u w:val="single"/>
        </w:rPr>
        <w:t>07»  апреля</w:t>
      </w:r>
      <w:proofErr w:type="gram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 2021г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ММС; Начальные классы</w:t>
      </w:r>
    </w:p>
    <w:tbl>
      <w:tblPr>
        <w:tblpPr w:leftFromText="180" w:rightFromText="180" w:bottomFromText="200" w:vertAnchor="text" w:horzAnchor="margin" w:tblpX="-583" w:tblpY="78"/>
        <w:tblW w:w="10485" w:type="dxa"/>
        <w:tblLook w:val="04A0" w:firstRow="1" w:lastRow="0" w:firstColumn="1" w:lastColumn="0" w:noHBand="0" w:noVBand="1"/>
      </w:tblPr>
      <w:tblGrid>
        <w:gridCol w:w="4156"/>
        <w:gridCol w:w="1229"/>
        <w:gridCol w:w="967"/>
        <w:gridCol w:w="943"/>
        <w:gridCol w:w="696"/>
        <w:gridCol w:w="820"/>
        <w:gridCol w:w="1674"/>
      </w:tblGrid>
      <w:tr w:rsidR="00776BBC" w:rsidTr="00776BBC">
        <w:trPr>
          <w:trHeight w:val="1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день 2 неделя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   начальные с 1 по 4 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177,8</w:t>
            </w:r>
          </w:p>
        </w:tc>
      </w:tr>
      <w:tr w:rsidR="00776BBC" w:rsidTr="00776BBC">
        <w:trPr>
          <w:trHeight w:val="1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22,37</w:t>
            </w:r>
          </w:p>
        </w:tc>
      </w:tr>
      <w:tr w:rsidR="00776BBC" w:rsidTr="00776B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153</w:t>
            </w:r>
          </w:p>
        </w:tc>
      </w:tr>
      <w:tr w:rsidR="00776BBC" w:rsidTr="00776BBC">
        <w:trPr>
          <w:trHeight w:val="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136</w:t>
            </w:r>
          </w:p>
        </w:tc>
      </w:tr>
      <w:tr w:rsidR="00776BBC" w:rsidTr="00776BBC">
        <w:trPr>
          <w:trHeight w:val="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trHeight w:val="1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13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завтрак;                            57-43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594,17</w:t>
            </w:r>
          </w:p>
        </w:tc>
      </w:tr>
    </w:tbl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Cs w:val="28"/>
        </w:rPr>
        <w:t>ОВЗ; ММС</w:t>
      </w:r>
    </w:p>
    <w:tbl>
      <w:tblPr>
        <w:tblpPr w:leftFromText="180" w:rightFromText="180" w:bottomFromText="200" w:vertAnchor="text" w:horzAnchor="margin" w:tblpX="-591" w:tblpY="78"/>
        <w:tblW w:w="10485" w:type="dxa"/>
        <w:tblLook w:val="04A0" w:firstRow="1" w:lastRow="0" w:firstColumn="1" w:lastColumn="0" w:noHBand="0" w:noVBand="1"/>
      </w:tblPr>
      <w:tblGrid>
        <w:gridCol w:w="3828"/>
        <w:gridCol w:w="1537"/>
        <w:gridCol w:w="807"/>
        <w:gridCol w:w="1010"/>
        <w:gridCol w:w="692"/>
        <w:gridCol w:w="937"/>
        <w:gridCol w:w="1674"/>
      </w:tblGrid>
      <w:tr w:rsidR="00776BBC" w:rsidTr="00776BBC">
        <w:trPr>
          <w:trHeight w:val="120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день 2 неделя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  ОВЗ;ММС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Котлеты из говядины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252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280</w:t>
            </w:r>
          </w:p>
        </w:tc>
      </w:tr>
      <w:tr w:rsidR="00776BBC" w:rsidTr="00776BBC">
        <w:trPr>
          <w:trHeight w:val="120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22,37</w:t>
            </w:r>
          </w:p>
        </w:tc>
      </w:tr>
      <w:tr w:rsidR="00776BBC" w:rsidTr="00776BB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22,37</w:t>
            </w:r>
          </w:p>
        </w:tc>
      </w:tr>
      <w:tr w:rsidR="00776BBC" w:rsidTr="00776BBC"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153</w:t>
            </w:r>
          </w:p>
        </w:tc>
      </w:tr>
      <w:tr w:rsidR="00776BBC" w:rsidTr="00776BBC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204</w:t>
            </w:r>
          </w:p>
        </w:tc>
      </w:tr>
      <w:tr w:rsidR="00776BBC" w:rsidTr="00776BBC">
        <w:trPr>
          <w:trHeight w:val="77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136</w:t>
            </w:r>
          </w:p>
        </w:tc>
      </w:tr>
      <w:tr w:rsidR="00776BBC" w:rsidTr="00776BB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136</w:t>
            </w:r>
          </w:p>
        </w:tc>
      </w:tr>
      <w:tr w:rsidR="00776BBC" w:rsidTr="00776BBC">
        <w:trPr>
          <w:trHeight w:val="92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</w:tr>
      <w:tr w:rsidR="00776BBC" w:rsidTr="00776BBC">
        <w:trPr>
          <w:trHeight w:val="120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фрукты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135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завтрак;                                        55-00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77,23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594,17</w:t>
            </w:r>
          </w:p>
        </w:tc>
      </w:tr>
      <w:tr w:rsidR="00776BBC" w:rsidTr="00776BBC">
        <w:trPr>
          <w:trHeight w:val="1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794,67</w:t>
            </w:r>
          </w:p>
        </w:tc>
      </w:tr>
      <w:tr w:rsidR="00776BBC" w:rsidTr="00776BBC">
        <w:trPr>
          <w:trHeight w:val="316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  ОВЗ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BBC" w:rsidTr="00776BBC"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112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140</w:t>
            </w:r>
          </w:p>
        </w:tc>
      </w:tr>
      <w:tr w:rsidR="00776BBC" w:rsidTr="00776BBC"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- лапша домашняя  на мясном бульоне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250</w:t>
            </w:r>
          </w:p>
        </w:tc>
      </w:tr>
      <w:tr w:rsidR="00776BBC" w:rsidTr="00776BBC">
        <w:trPr>
          <w:trHeight w:val="203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Рагу из овощей в томатном соусе с мясом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150/30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232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180/30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309,3</w:t>
            </w:r>
          </w:p>
        </w:tc>
      </w:tr>
      <w:tr w:rsidR="00776BBC" w:rsidTr="00776BBC">
        <w:trPr>
          <w:trHeight w:val="120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69</w:t>
            </w:r>
          </w:p>
        </w:tc>
      </w:tr>
      <w:tr w:rsidR="00776BBC" w:rsidTr="00776BBC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69</w:t>
            </w:r>
          </w:p>
        </w:tc>
      </w:tr>
      <w:tr w:rsidR="00776BBC" w:rsidTr="00776BBC">
        <w:trPr>
          <w:trHeight w:val="126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обогащенный (для детского питания)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</w:t>
            </w:r>
          </w:p>
        </w:tc>
      </w:tr>
      <w:tr w:rsidR="00776BBC" w:rsidTr="00776BBC">
        <w:trPr>
          <w:trHeight w:val="120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обогащенный ( для детского питания)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776BBC" w:rsidTr="00776BB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776BBC" w:rsidTr="00776BBC">
        <w:trPr>
          <w:trHeight w:val="80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обед;                                             45-00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610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877,3</w:t>
            </w:r>
          </w:p>
        </w:tc>
      </w:tr>
      <w:tr w:rsidR="00776BBC" w:rsidTr="00776BBC">
        <w:trPr>
          <w:trHeight w:val="105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день;                                           100-00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143,23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1204,17</w:t>
            </w:r>
          </w:p>
        </w:tc>
      </w:tr>
      <w:tr w:rsidR="00776BBC" w:rsidTr="00776BBC">
        <w:trPr>
          <w:trHeight w:val="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69,56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1671,97</w:t>
            </w:r>
          </w:p>
        </w:tc>
      </w:tr>
    </w:tbl>
    <w:p w:rsidR="00776BBC" w:rsidRDefault="00776BBC" w:rsidP="00776BB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76BBC" w:rsidRDefault="00776BBC" w:rsidP="00776BB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Шеф повар___________________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Cs w:val="28"/>
        </w:rPr>
        <w:t>УТВЕРЖДАЮ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МЕНЮ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8"/>
          <w:u w:val="single"/>
        </w:rPr>
        <w:t>08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» 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апреля</w:t>
      </w:r>
      <w:proofErr w:type="gram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  2021г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ММС; Начальные классы</w:t>
      </w:r>
    </w:p>
    <w:tbl>
      <w:tblPr>
        <w:tblpPr w:leftFromText="180" w:rightFromText="180" w:bottomFromText="200" w:vertAnchor="text" w:horzAnchor="margin" w:tblpX="-162" w:tblpY="63"/>
        <w:tblW w:w="10060" w:type="dxa"/>
        <w:tblLook w:val="04A0" w:firstRow="1" w:lastRow="0" w:firstColumn="1" w:lastColumn="0" w:noHBand="0" w:noVBand="1"/>
      </w:tblPr>
      <w:tblGrid>
        <w:gridCol w:w="3738"/>
        <w:gridCol w:w="1262"/>
        <w:gridCol w:w="836"/>
        <w:gridCol w:w="844"/>
        <w:gridCol w:w="720"/>
        <w:gridCol w:w="986"/>
        <w:gridCol w:w="1674"/>
      </w:tblGrid>
      <w:tr w:rsidR="00776BBC" w:rsidTr="00776BBC">
        <w:trPr>
          <w:trHeight w:val="120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 2 неделя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   начальные с 1 по 4 классы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Сыр (порциями)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</w:tr>
      <w:tr w:rsidR="00776BBC" w:rsidTr="00776BB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гречневая рассыпчатая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76BBC" w:rsidTr="00776BB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</w:t>
            </w:r>
          </w:p>
        </w:tc>
      </w:tr>
      <w:tr w:rsidR="00776BBC" w:rsidTr="00776BBC">
        <w:trPr>
          <w:trHeight w:val="7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trHeight w:val="92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Фрукты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12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завтрак;                         57-43                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443</w:t>
            </w:r>
          </w:p>
        </w:tc>
      </w:tr>
    </w:tbl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Cs w:val="28"/>
        </w:rPr>
        <w:t>ОВЗ; ММС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tbl>
      <w:tblPr>
        <w:tblpPr w:leftFromText="180" w:rightFromText="180" w:bottomFromText="200" w:vertAnchor="text" w:horzAnchor="margin" w:tblpX="-608" w:tblpY="63"/>
        <w:tblW w:w="10485" w:type="dxa"/>
        <w:tblLook w:val="04A0" w:firstRow="1" w:lastRow="0" w:firstColumn="1" w:lastColumn="0" w:noHBand="0" w:noVBand="1"/>
      </w:tblPr>
      <w:tblGrid>
        <w:gridCol w:w="4156"/>
        <w:gridCol w:w="1352"/>
        <w:gridCol w:w="1093"/>
        <w:gridCol w:w="694"/>
        <w:gridCol w:w="696"/>
        <w:gridCol w:w="820"/>
        <w:gridCol w:w="1674"/>
      </w:tblGrid>
      <w:tr w:rsidR="00776BBC" w:rsidTr="00776BBC">
        <w:trPr>
          <w:trHeight w:val="1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день 2 неделя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  ОВЗ; ММС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Сыр (порциями)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43,2</w:t>
            </w:r>
          </w:p>
        </w:tc>
      </w:tr>
      <w:tr w:rsidR="00776BBC" w:rsidTr="00776BBC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200/5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</w:tr>
      <w:tr w:rsidR="00776BBC" w:rsidTr="00776BBC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</w:t>
            </w:r>
          </w:p>
        </w:tc>
      </w:tr>
      <w:tr w:rsidR="00776BBC" w:rsidTr="00776BBC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</w:t>
            </w:r>
          </w:p>
        </w:tc>
      </w:tr>
      <w:tr w:rsidR="00776BBC" w:rsidTr="00776BBC">
        <w:trPr>
          <w:trHeight w:val="77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</w:tr>
      <w:tr w:rsidR="00776BBC" w:rsidTr="00776BBC">
        <w:trPr>
          <w:trHeight w:val="9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1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76BBC" w:rsidTr="00776BBC">
        <w:trPr>
          <w:trHeight w:val="1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завтрак;                                          55-00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443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19,36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11,06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  <w:t>577,5</w:t>
            </w:r>
          </w:p>
        </w:tc>
      </w:tr>
      <w:tr w:rsidR="00776BBC" w:rsidTr="00776BBC">
        <w:trPr>
          <w:trHeight w:val="3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  ОВЗ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BBC" w:rsidTr="00776BBC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капусты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</w:tr>
      <w:tr w:rsidR="00776BBC" w:rsidTr="00776BBC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Ленинградский на мясном бульоне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200/5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250/8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76BBC" w:rsidTr="00776BBC">
        <w:trPr>
          <w:trHeight w:val="203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 , тушеная в соусе с овощами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120/30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140/40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</w:tr>
      <w:tr w:rsidR="00776BBC" w:rsidTr="00776BBC">
        <w:trPr>
          <w:trHeight w:val="1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кураги с витамином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69</w:t>
            </w:r>
          </w:p>
        </w:tc>
      </w:tr>
      <w:tr w:rsidR="00776BBC" w:rsidTr="00776BBC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69</w:t>
            </w:r>
          </w:p>
        </w:tc>
      </w:tr>
      <w:tr w:rsidR="00776BBC" w:rsidTr="00776BBC">
        <w:trPr>
          <w:trHeight w:val="126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обогащенный (для детского питания)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</w:t>
            </w:r>
          </w:p>
        </w:tc>
      </w:tr>
      <w:tr w:rsidR="00776BBC" w:rsidTr="00776BBC">
        <w:trPr>
          <w:trHeight w:val="1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обогащенный ( для детского питания)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776BBC" w:rsidTr="00776BB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776BBC" w:rsidTr="00776BBC">
        <w:trPr>
          <w:trHeight w:val="1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обед;                                             45-00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695,3</w:t>
            </w:r>
          </w:p>
        </w:tc>
      </w:tr>
      <w:tr w:rsidR="00776BBC" w:rsidTr="00776BBC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842,6</w:t>
            </w:r>
          </w:p>
        </w:tc>
      </w:tr>
      <w:tr w:rsidR="00776BBC" w:rsidTr="00776BBC">
        <w:trPr>
          <w:trHeight w:val="1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день;                                           100-00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1138,3</w:t>
            </w:r>
          </w:p>
        </w:tc>
      </w:tr>
      <w:tr w:rsidR="00776BBC" w:rsidTr="00776BBC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1420,1</w:t>
            </w:r>
          </w:p>
        </w:tc>
      </w:tr>
    </w:tbl>
    <w:p w:rsidR="00776BBC" w:rsidRDefault="00776BBC" w:rsidP="00776BB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Шеф повар___________________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УТВЕРЖДАЮ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Директор ______________________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МЕНЮ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«09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» 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апреля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  2021г</w:t>
      </w:r>
    </w:p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ММС; Начальные классы</w:t>
      </w:r>
    </w:p>
    <w:tbl>
      <w:tblPr>
        <w:tblpPr w:leftFromText="180" w:rightFromText="180" w:bottomFromText="200" w:vertAnchor="text" w:horzAnchor="margin" w:tblpX="-719" w:tblpY="108"/>
        <w:tblW w:w="10494" w:type="dxa"/>
        <w:tblLook w:val="04A0" w:firstRow="1" w:lastRow="0" w:firstColumn="1" w:lastColumn="0" w:noHBand="0" w:noVBand="1"/>
      </w:tblPr>
      <w:tblGrid>
        <w:gridCol w:w="4168"/>
        <w:gridCol w:w="1127"/>
        <w:gridCol w:w="849"/>
        <w:gridCol w:w="706"/>
        <w:gridCol w:w="843"/>
        <w:gridCol w:w="980"/>
        <w:gridCol w:w="1821"/>
      </w:tblGrid>
      <w:tr w:rsidR="00776BBC" w:rsidTr="00776BBC">
        <w:trPr>
          <w:trHeight w:val="105"/>
        </w:trPr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день 2 неделя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молочная из пшеничной крупы «Артек» жидкая с маслом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185,8</w:t>
            </w:r>
          </w:p>
        </w:tc>
      </w:tr>
      <w:tr w:rsidR="00776BBC" w:rsidTr="00776BBC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Плюшки московские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237</w:t>
            </w:r>
          </w:p>
        </w:tc>
      </w:tr>
      <w:tr w:rsidR="00776BBC" w:rsidTr="00776BBC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</w:tr>
      <w:tr w:rsidR="00776BBC" w:rsidTr="00776BBC">
        <w:trPr>
          <w:trHeight w:val="77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trHeight w:val="1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776BBC" w:rsidTr="00776BBC">
        <w:trPr>
          <w:trHeight w:val="105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завтрак;                                     57-43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613,8</w:t>
            </w:r>
          </w:p>
        </w:tc>
      </w:tr>
    </w:tbl>
    <w:p w:rsidR="00776BBC" w:rsidRDefault="00776BBC" w:rsidP="0077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Cs w:val="28"/>
        </w:rPr>
        <w:t>ОВЗ; ММС</w:t>
      </w:r>
    </w:p>
    <w:tbl>
      <w:tblPr>
        <w:tblpPr w:leftFromText="180" w:rightFromText="180" w:bottomFromText="200" w:vertAnchor="text" w:horzAnchor="margin" w:tblpX="-744" w:tblpY="63"/>
        <w:tblW w:w="10627" w:type="dxa"/>
        <w:tblLook w:val="04A0" w:firstRow="1" w:lastRow="0" w:firstColumn="1" w:lastColumn="0" w:noHBand="0" w:noVBand="1"/>
      </w:tblPr>
      <w:tblGrid>
        <w:gridCol w:w="4195"/>
        <w:gridCol w:w="1461"/>
        <w:gridCol w:w="838"/>
        <w:gridCol w:w="862"/>
        <w:gridCol w:w="786"/>
        <w:gridCol w:w="811"/>
        <w:gridCol w:w="1674"/>
      </w:tblGrid>
      <w:tr w:rsidR="00776BBC" w:rsidTr="00776BBC">
        <w:trPr>
          <w:trHeight w:val="10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день 2 неделя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776BBC" w:rsidTr="00776BBC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rPr>
          <w:trHeight w:val="1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 ОВЗ; ММС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BBC" w:rsidTr="00776BBC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молочная из пшеничной крупы «Артек» жидкая с маслом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185,8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200/5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247,7</w:t>
            </w:r>
          </w:p>
        </w:tc>
      </w:tr>
      <w:tr w:rsidR="00776BBC" w:rsidTr="00776BBC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Плюшки московские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237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237</w:t>
            </w:r>
          </w:p>
        </w:tc>
      </w:tr>
      <w:tr w:rsidR="00776BBC" w:rsidTr="00776BBC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</w:tr>
      <w:tr w:rsidR="00776BBC" w:rsidTr="00776BBC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</w:tr>
      <w:tr w:rsidR="00776BBC" w:rsidTr="00776BBC">
        <w:trPr>
          <w:trHeight w:val="77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обогащенный(для детского питания)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776BBC" w:rsidTr="00776BB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</w:tr>
      <w:tr w:rsidR="00776BBC" w:rsidTr="00776BBC">
        <w:trPr>
          <w:trHeight w:val="12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Йогурт питьевой детский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776BBC" w:rsidTr="00776BBC">
        <w:trPr>
          <w:trHeight w:val="105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завтрак;                                    55-00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613,8</w:t>
            </w:r>
          </w:p>
        </w:tc>
      </w:tr>
      <w:tr w:rsidR="00776BBC" w:rsidTr="00776BBC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723</w:t>
            </w:r>
          </w:p>
        </w:tc>
      </w:tr>
      <w:tr w:rsidR="00776BBC" w:rsidTr="00776BBC">
        <w:trPr>
          <w:trHeight w:val="3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ОБЕД  ОВЗ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BBC" w:rsidTr="00776BBC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Салат из свеклы отварной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776BBC" w:rsidTr="00776BBC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Щи из свежей капусты со сметаной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200/5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250/8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</w:t>
            </w:r>
          </w:p>
        </w:tc>
      </w:tr>
      <w:tr w:rsidR="00776BBC" w:rsidTr="00776BBC">
        <w:trPr>
          <w:trHeight w:val="203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Минтай , тушеная  в томатном  соусе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90/50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776BBC" w:rsidTr="00776B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100/50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118,8</w:t>
            </w:r>
          </w:p>
        </w:tc>
      </w:tr>
      <w:tr w:rsidR="00776BBC" w:rsidTr="00776BBC">
        <w:trPr>
          <w:trHeight w:val="12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Рис отварной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</w:tr>
      <w:tr w:rsidR="00776BBC" w:rsidTr="00776BBC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</w:tc>
      </w:tr>
      <w:tr w:rsidR="00776BBC" w:rsidTr="00776BBC">
        <w:trPr>
          <w:trHeight w:val="12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плодов яблок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67</w:t>
            </w:r>
          </w:p>
        </w:tc>
      </w:tr>
      <w:tr w:rsidR="00776BBC" w:rsidTr="00776BB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67</w:t>
            </w:r>
          </w:p>
        </w:tc>
      </w:tr>
      <w:tr w:rsidR="00776BBC" w:rsidTr="00776BBC">
        <w:trPr>
          <w:trHeight w:val="12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обогащенный (для детского питания)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</w:t>
            </w:r>
          </w:p>
        </w:tc>
      </w:tr>
      <w:tr w:rsidR="00776BBC" w:rsidTr="00776BB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</w:t>
            </w:r>
          </w:p>
        </w:tc>
      </w:tr>
      <w:tr w:rsidR="00776BBC" w:rsidTr="00776BBC">
        <w:trPr>
          <w:trHeight w:val="10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обогащенный ( для детского питания)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776BBC" w:rsidTr="00776BBC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776BBC" w:rsidTr="00776BBC">
        <w:trPr>
          <w:trHeight w:val="10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обед;                                      45-00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655</w:t>
            </w:r>
          </w:p>
        </w:tc>
      </w:tr>
      <w:tr w:rsidR="00776BBC" w:rsidTr="00776BBC">
        <w:trPr>
          <w:trHeight w:val="1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114,35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788,6</w:t>
            </w:r>
          </w:p>
        </w:tc>
      </w:tr>
      <w:tr w:rsidR="00776BBC" w:rsidTr="00776BBC">
        <w:trPr>
          <w:trHeight w:val="13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день;                                    100-00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7 до 11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194,1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1268,8</w:t>
            </w:r>
          </w:p>
        </w:tc>
      </w:tr>
      <w:tr w:rsidR="00776BBC" w:rsidTr="00776BBC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BC" w:rsidRDefault="00776BBC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11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C" w:rsidRDefault="00776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230,25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6BBC" w:rsidRDefault="00776B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1511,6</w:t>
            </w:r>
          </w:p>
        </w:tc>
      </w:tr>
    </w:tbl>
    <w:p w:rsidR="00776BBC" w:rsidRDefault="00776BBC" w:rsidP="00776BB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Шеф повар___________________</w:t>
      </w:r>
    </w:p>
    <w:p w:rsidR="00776BBC" w:rsidRDefault="00776BBC" w:rsidP="00776B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6BBC" w:rsidRDefault="00776BBC" w:rsidP="00776BBC"/>
    <w:p w:rsidR="00776BBC" w:rsidRDefault="00776BBC" w:rsidP="00776BBC"/>
    <w:p w:rsidR="00776BBC" w:rsidRDefault="00776BBC" w:rsidP="00776BBC"/>
    <w:p w:rsidR="00776BBC" w:rsidRDefault="00776BBC" w:rsidP="00776BBC"/>
    <w:p w:rsidR="00F31304" w:rsidRDefault="00F31304"/>
    <w:sectPr w:rsidR="00F31304" w:rsidSect="0077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83"/>
    <w:rsid w:val="00776BBC"/>
    <w:rsid w:val="007A0483"/>
    <w:rsid w:val="00F3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C7DA"/>
  <w15:chartTrackingRefBased/>
  <w15:docId w15:val="{9735B35B-7C64-44BF-ABD8-9A833F51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B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7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1882</Words>
  <Characters>10730</Characters>
  <Application>Microsoft Office Word</Application>
  <DocSecurity>0</DocSecurity>
  <Lines>89</Lines>
  <Paragraphs>25</Paragraphs>
  <ScaleCrop>false</ScaleCrop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2021-04-01T08:40:00Z</dcterms:created>
  <dcterms:modified xsi:type="dcterms:W3CDTF">2021-04-01T08:44:00Z</dcterms:modified>
</cp:coreProperties>
</file>